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48835" w14:textId="77777777" w:rsidR="00373B2B" w:rsidRDefault="00373B2B" w:rsidP="00373B2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66A4500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296A">
        <w:rPr>
          <w:rFonts w:ascii="Times New Roman" w:hAnsi="Times New Roman" w:cs="Times New Roman"/>
          <w:b/>
          <w:bCs/>
          <w:sz w:val="28"/>
          <w:szCs w:val="28"/>
        </w:rPr>
        <w:t>ALLEGATO A – DOMANDA DI ISCRIZIONE ALLA SHORT LIST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D296A">
        <w:rPr>
          <w:rFonts w:ascii="Times New Roman" w:hAnsi="Times New Roman" w:cs="Times New Roman"/>
          <w:b/>
          <w:bCs/>
          <w:sz w:val="28"/>
          <w:szCs w:val="28"/>
        </w:rPr>
        <w:t>DI AVVOCATI ESTERNI PRESSO L'ENTE PARCO REGIONALE DEI MONTI PICENTINI</w:t>
      </w:r>
    </w:p>
    <w:p w14:paraId="34D364E2" w14:textId="77777777" w:rsidR="00727C0E" w:rsidRDefault="00727C0E" w:rsidP="00373B2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E5F2A2" w14:textId="72D37243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b/>
          <w:bCs/>
          <w:sz w:val="28"/>
          <w:szCs w:val="28"/>
        </w:rPr>
        <w:t>Periodo di validità: 1° dicembre 2026 – 31 dicembre 2027</w:t>
      </w:r>
    </w:p>
    <w:p w14:paraId="2199FE54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b/>
          <w:bCs/>
          <w:sz w:val="28"/>
          <w:szCs w:val="28"/>
        </w:rPr>
        <w:t>Al Responsabile Amministrativo</w:t>
      </w:r>
      <w:r w:rsidRPr="006D296A">
        <w:rPr>
          <w:rFonts w:ascii="Times New Roman" w:hAnsi="Times New Roman" w:cs="Times New Roman"/>
          <w:sz w:val="28"/>
          <w:szCs w:val="28"/>
        </w:rPr>
        <w:t xml:space="preserve"> Ente Parco Regionale dei Monti Picentini</w:t>
      </w:r>
    </w:p>
    <w:p w14:paraId="2BBEAF50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b/>
          <w:bCs/>
          <w:sz w:val="28"/>
          <w:szCs w:val="28"/>
        </w:rPr>
        <w:t>PEC: parcopicentini@pec.it</w:t>
      </w:r>
    </w:p>
    <w:p w14:paraId="1023F99B" w14:textId="77777777" w:rsidR="00727C0E" w:rsidRDefault="00727C0E" w:rsidP="00373B2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D585EE3" w14:textId="2CD20559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b/>
          <w:bCs/>
          <w:sz w:val="28"/>
          <w:szCs w:val="28"/>
        </w:rPr>
        <w:t>OGGETTO: DOMANDA DI ISCRIZIONE ALL'AVVISO PUBBLICO PER LA COSTITUZIONE DI UNA SHORT LIST DI AVVOCATI PER L'EVENTUALE CONFERIMENTO DI INCARICHI DI PATROCINIO E ASSISTENZA LEGALE DELL'ENTE PARCO – PERIODO 01/12/2026 – 31/12/2027.</w:t>
      </w:r>
    </w:p>
    <w:p w14:paraId="523D079A" w14:textId="77777777" w:rsidR="00373B2B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A597052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Il/La sottoscritto/a:</w:t>
      </w:r>
    </w:p>
    <w:p w14:paraId="2436B74F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296A">
        <w:rPr>
          <w:rFonts w:ascii="Times New Roman" w:hAnsi="Times New Roman" w:cs="Times New Roman"/>
          <w:b/>
          <w:bCs/>
          <w:sz w:val="28"/>
          <w:szCs w:val="28"/>
        </w:rPr>
        <w:t>1. DATI ANAGRAFICI</w:t>
      </w:r>
    </w:p>
    <w:p w14:paraId="62230A0B" w14:textId="77777777" w:rsidR="00373B2B" w:rsidRPr="006D296A" w:rsidRDefault="00373B2B" w:rsidP="00373B2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Cognome: 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6D296A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7545389C" w14:textId="77777777" w:rsidR="00373B2B" w:rsidRPr="006D296A" w:rsidRDefault="00373B2B" w:rsidP="00373B2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Nome: 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6D296A">
        <w:rPr>
          <w:rFonts w:ascii="Times New Roman" w:hAnsi="Times New Roman" w:cs="Times New Roman"/>
          <w:sz w:val="28"/>
          <w:szCs w:val="28"/>
        </w:rPr>
        <w:t>_____________</w:t>
      </w:r>
    </w:p>
    <w:p w14:paraId="7B99B918" w14:textId="77777777" w:rsidR="00373B2B" w:rsidRPr="006D296A" w:rsidRDefault="00373B2B" w:rsidP="00373B2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Nato/a a: 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6D296A">
        <w:rPr>
          <w:rFonts w:ascii="Times New Roman" w:hAnsi="Times New Roman" w:cs="Times New Roman"/>
          <w:sz w:val="28"/>
          <w:szCs w:val="28"/>
        </w:rPr>
        <w:t xml:space="preserve">______ il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6D296A">
        <w:rPr>
          <w:rFonts w:ascii="Times New Roman" w:hAnsi="Times New Roman" w:cs="Times New Roman"/>
          <w:sz w:val="28"/>
          <w:szCs w:val="28"/>
        </w:rPr>
        <w:t>______________</w:t>
      </w:r>
    </w:p>
    <w:p w14:paraId="535EDACF" w14:textId="77777777" w:rsidR="00373B2B" w:rsidRPr="006D296A" w:rsidRDefault="00373B2B" w:rsidP="00373B2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Codice fiscale: ______________________________________</w:t>
      </w:r>
    </w:p>
    <w:p w14:paraId="78FD123C" w14:textId="77777777" w:rsidR="00373B2B" w:rsidRPr="006D296A" w:rsidRDefault="00373B2B" w:rsidP="00373B2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Cittadinanza: _______________________________________</w:t>
      </w:r>
    </w:p>
    <w:p w14:paraId="1FB17C3D" w14:textId="77777777" w:rsidR="00373B2B" w:rsidRPr="006D296A" w:rsidRDefault="00373B2B" w:rsidP="00373B2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Residente in: _______________________________________</w:t>
      </w:r>
    </w:p>
    <w:p w14:paraId="76F7EE1F" w14:textId="77777777" w:rsidR="00373B2B" w:rsidRPr="006D296A" w:rsidRDefault="00373B2B" w:rsidP="00373B2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Via/Piazza: __________________________ n. ____________</w:t>
      </w:r>
    </w:p>
    <w:p w14:paraId="207723C9" w14:textId="77777777" w:rsidR="00373B2B" w:rsidRPr="006D296A" w:rsidRDefault="00373B2B" w:rsidP="00373B2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CAP: ______________ Comune: ________________________</w:t>
      </w:r>
    </w:p>
    <w:p w14:paraId="15A487B3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296A">
        <w:rPr>
          <w:rFonts w:ascii="Times New Roman" w:hAnsi="Times New Roman" w:cs="Times New Roman"/>
          <w:b/>
          <w:bCs/>
          <w:sz w:val="28"/>
          <w:szCs w:val="28"/>
        </w:rPr>
        <w:t>2. DATI PROFESSIONALI</w:t>
      </w:r>
    </w:p>
    <w:p w14:paraId="63F6A1E9" w14:textId="77777777" w:rsidR="00373B2B" w:rsidRPr="006D296A" w:rsidRDefault="00373B2B" w:rsidP="00373B2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Iscritto/a all'Ordine degli Avvocati di (Foro di appartenenza): __________________________________</w:t>
      </w:r>
    </w:p>
    <w:p w14:paraId="07AE5737" w14:textId="77777777" w:rsidR="00373B2B" w:rsidRPr="006D296A" w:rsidRDefault="00373B2B" w:rsidP="00373B2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Data di prima iscrizione all'Albo: ______________________</w:t>
      </w:r>
    </w:p>
    <w:p w14:paraId="46549E37" w14:textId="77777777" w:rsidR="00373B2B" w:rsidRPr="006D296A" w:rsidRDefault="00373B2B" w:rsidP="00373B2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Numero di iscrizione all'Albo: _________________________</w:t>
      </w:r>
    </w:p>
    <w:p w14:paraId="37467787" w14:textId="77777777" w:rsidR="00373B2B" w:rsidRPr="006D296A" w:rsidRDefault="00373B2B" w:rsidP="00373B2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Numero di iscrizione alla Cassa Forense: ________________</w:t>
      </w:r>
    </w:p>
    <w:p w14:paraId="25643DD4" w14:textId="77777777" w:rsidR="00373B2B" w:rsidRPr="006D296A" w:rsidRDefault="00373B2B" w:rsidP="00373B2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Partita IVA: _________________________________________</w:t>
      </w:r>
    </w:p>
    <w:p w14:paraId="11A4A1F2" w14:textId="77777777" w:rsidR="00373B2B" w:rsidRPr="006D296A" w:rsidRDefault="00373B2B" w:rsidP="00373B2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Indirizzo dello studio legale: __________________________</w:t>
      </w:r>
    </w:p>
    <w:p w14:paraId="73E56FAB" w14:textId="77777777" w:rsidR="00373B2B" w:rsidRPr="006D296A" w:rsidRDefault="00373B2B" w:rsidP="00373B2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Comune: __________________________ CAP: _____________</w:t>
      </w:r>
    </w:p>
    <w:p w14:paraId="43F9DA26" w14:textId="77777777" w:rsidR="00373B2B" w:rsidRPr="006D296A" w:rsidRDefault="00373B2B" w:rsidP="00373B2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Eventuali ulteriori sedi professionali: __________________</w:t>
      </w:r>
    </w:p>
    <w:p w14:paraId="6332B45A" w14:textId="77777777" w:rsidR="00373B2B" w:rsidRPr="006D296A" w:rsidRDefault="00373B2B" w:rsidP="00373B2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Telefono: ___________________________________________</w:t>
      </w:r>
    </w:p>
    <w:p w14:paraId="2B3DC4A7" w14:textId="77777777" w:rsidR="00373B2B" w:rsidRPr="006D296A" w:rsidRDefault="00373B2B" w:rsidP="00373B2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Cellulare: ___________________________________________</w:t>
      </w:r>
    </w:p>
    <w:p w14:paraId="7BADF9FB" w14:textId="77777777" w:rsidR="00373B2B" w:rsidRPr="006D296A" w:rsidRDefault="00373B2B" w:rsidP="00373B2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PEC: _______________________________________________</w:t>
      </w:r>
    </w:p>
    <w:p w14:paraId="5C5BFEAE" w14:textId="77777777" w:rsidR="00373B2B" w:rsidRPr="006D296A" w:rsidRDefault="00373B2B" w:rsidP="00373B2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E-mail: _____________________________________________</w:t>
      </w:r>
    </w:p>
    <w:p w14:paraId="504633A6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296A">
        <w:rPr>
          <w:rFonts w:ascii="Times New Roman" w:hAnsi="Times New Roman" w:cs="Times New Roman"/>
          <w:b/>
          <w:bCs/>
          <w:sz w:val="28"/>
          <w:szCs w:val="28"/>
        </w:rPr>
        <w:t>3. EVENTUALE STUDIO ASSOCIATO</w:t>
      </w:r>
    </w:p>
    <w:p w14:paraId="30384A5C" w14:textId="77777777" w:rsidR="00373B2B" w:rsidRPr="006D296A" w:rsidRDefault="00373B2B" w:rsidP="00373B2B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Denominazione dello studio: ___________________________</w:t>
      </w:r>
    </w:p>
    <w:p w14:paraId="7A898A34" w14:textId="77777777" w:rsidR="00373B2B" w:rsidRPr="006D296A" w:rsidRDefault="00373B2B" w:rsidP="00373B2B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lastRenderedPageBreak/>
        <w:t>Sede legale: _________________________________________</w:t>
      </w:r>
    </w:p>
    <w:p w14:paraId="0987E47B" w14:textId="77777777" w:rsidR="00373B2B" w:rsidRPr="006D296A" w:rsidRDefault="00373B2B" w:rsidP="00373B2B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Codice fiscale/Partita IVA: ____________________________</w:t>
      </w:r>
    </w:p>
    <w:p w14:paraId="3D54F243" w14:textId="77777777" w:rsidR="00373B2B" w:rsidRPr="006D296A" w:rsidRDefault="00373B2B" w:rsidP="00373B2B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Nominativo del professionista referente: ________________</w:t>
      </w:r>
    </w:p>
    <w:p w14:paraId="7EDEDB4A" w14:textId="77777777" w:rsidR="00373B2B" w:rsidRPr="006D296A" w:rsidRDefault="00373B2B" w:rsidP="00373B2B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PEC dello studio: ____________________________________</w:t>
      </w:r>
    </w:p>
    <w:p w14:paraId="468F95C0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b/>
          <w:bCs/>
          <w:sz w:val="28"/>
          <w:szCs w:val="28"/>
        </w:rPr>
        <w:t>Nominativi dei componenti dello studio associato:</w:t>
      </w:r>
    </w:p>
    <w:p w14:paraId="0D70C7EF" w14:textId="77777777" w:rsidR="00373B2B" w:rsidRPr="006D296A" w:rsidRDefault="00272D50" w:rsidP="00373B2B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BDBC23D">
          <v:rect id="_x0000_i1025" style="width:0;height:1.5pt" o:hralign="center" o:hrstd="t" o:hr="t" fillcolor="#a0a0a0" stroked="f"/>
        </w:pict>
      </w:r>
    </w:p>
    <w:p w14:paraId="3AB2E5DB" w14:textId="77777777" w:rsidR="00373B2B" w:rsidRPr="006D296A" w:rsidRDefault="00272D50" w:rsidP="00373B2B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8B7504A">
          <v:rect id="_x0000_i1026" style="width:0;height:1.5pt" o:hralign="center" o:hrstd="t" o:hr="t" fillcolor="#a0a0a0" stroked="f"/>
        </w:pict>
      </w:r>
    </w:p>
    <w:p w14:paraId="7C28C7B7" w14:textId="77777777" w:rsidR="00373B2B" w:rsidRPr="006D296A" w:rsidRDefault="00272D50" w:rsidP="00373B2B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B8FEE36">
          <v:rect id="_x0000_i1027" style="width:0;height:1.5pt" o:hralign="center" o:hrstd="t" o:hr="t" fillcolor="#a0a0a0" stroked="f"/>
        </w:pict>
      </w:r>
    </w:p>
    <w:p w14:paraId="4382AA6C" w14:textId="77777777" w:rsidR="00373B2B" w:rsidRPr="006D296A" w:rsidRDefault="00272D50" w:rsidP="00373B2B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BB28AD2">
          <v:rect id="_x0000_i1028" style="width:0;height:1.5pt" o:hralign="center" o:hrstd="t" o:hr="t" fillcolor="#a0a0a0" stroked="f"/>
        </w:pict>
      </w:r>
    </w:p>
    <w:p w14:paraId="06D0BD4A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Il/La sottoscritto/a, consapevole delle responsabilità penali previste dall'art. 76 del D.P.R. 28 dicembre 2000, n. 445, in caso di dichiarazioni mendaci, formazione o uso di atti falsi,</w:t>
      </w:r>
    </w:p>
    <w:p w14:paraId="10FA8160" w14:textId="77777777" w:rsidR="00373B2B" w:rsidRPr="006D296A" w:rsidRDefault="00373B2B" w:rsidP="00373B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b/>
          <w:bCs/>
          <w:sz w:val="28"/>
          <w:szCs w:val="28"/>
        </w:rPr>
        <w:t>CHIEDE</w:t>
      </w:r>
    </w:p>
    <w:p w14:paraId="7541E9E8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essere ammesso/a alla procedura per l'iscrizione nella short list degli avvocati esterni dell'Ente Parco Regionale dei Monti Picentini, per il periodo dal 1° dicembre 2026 al 31 dicembre 2027, per l'eventuale conferimento di incarichi di patrocinio, assistenza e rappresentanza legale dell'Ente.</w:t>
      </w:r>
    </w:p>
    <w:p w14:paraId="7CB765A9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296A">
        <w:rPr>
          <w:rFonts w:ascii="Times New Roman" w:hAnsi="Times New Roman" w:cs="Times New Roman"/>
          <w:b/>
          <w:bCs/>
          <w:sz w:val="28"/>
          <w:szCs w:val="28"/>
        </w:rPr>
        <w:t>4. SEZIONI PER LE QUALI SI RICHIEDE L'ISCRIZIONE</w:t>
      </w:r>
    </w:p>
    <w:p w14:paraId="22C3F251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Il/La sottoscritto/a richiede l'iscrizione nelle seguenti sezioni (barrare al massimo due caselle):</w:t>
      </w:r>
    </w:p>
    <w:p w14:paraId="5233D2E2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Segoe UI Symbol" w:hAnsi="Segoe UI Symbol" w:cs="Segoe UI Symbol"/>
          <w:sz w:val="28"/>
          <w:szCs w:val="28"/>
        </w:rPr>
        <w:t>☐</w:t>
      </w:r>
      <w:r w:rsidRPr="006D296A">
        <w:rPr>
          <w:rFonts w:ascii="Times New Roman" w:hAnsi="Times New Roman" w:cs="Times New Roman"/>
          <w:sz w:val="28"/>
          <w:szCs w:val="28"/>
        </w:rPr>
        <w:t xml:space="preserve"> </w:t>
      </w:r>
      <w:r w:rsidRPr="006D296A">
        <w:rPr>
          <w:rFonts w:ascii="Times New Roman" w:hAnsi="Times New Roman" w:cs="Times New Roman"/>
          <w:b/>
          <w:bCs/>
          <w:sz w:val="28"/>
          <w:szCs w:val="28"/>
        </w:rPr>
        <w:t>SEZIONE A – DIRITTO DEL LAVORO</w:t>
      </w:r>
    </w:p>
    <w:p w14:paraId="292E108E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Segoe UI Symbol" w:hAnsi="Segoe UI Symbol" w:cs="Segoe UI Symbol"/>
          <w:sz w:val="28"/>
          <w:szCs w:val="28"/>
        </w:rPr>
        <w:t>☐</w:t>
      </w:r>
      <w:r w:rsidRPr="006D296A">
        <w:rPr>
          <w:rFonts w:ascii="Times New Roman" w:hAnsi="Times New Roman" w:cs="Times New Roman"/>
          <w:sz w:val="28"/>
          <w:szCs w:val="28"/>
        </w:rPr>
        <w:t xml:space="preserve"> </w:t>
      </w:r>
      <w:r w:rsidRPr="006D296A">
        <w:rPr>
          <w:rFonts w:ascii="Times New Roman" w:hAnsi="Times New Roman" w:cs="Times New Roman"/>
          <w:b/>
          <w:bCs/>
          <w:sz w:val="28"/>
          <w:szCs w:val="28"/>
        </w:rPr>
        <w:t>SEZIONE B – DIRITTO PENALE</w:t>
      </w:r>
    </w:p>
    <w:p w14:paraId="673DD301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Segoe UI Symbol" w:hAnsi="Segoe UI Symbol" w:cs="Segoe UI Symbol"/>
          <w:sz w:val="28"/>
          <w:szCs w:val="28"/>
        </w:rPr>
        <w:t>☐</w:t>
      </w:r>
      <w:r w:rsidRPr="006D296A">
        <w:rPr>
          <w:rFonts w:ascii="Times New Roman" w:hAnsi="Times New Roman" w:cs="Times New Roman"/>
          <w:sz w:val="28"/>
          <w:szCs w:val="28"/>
        </w:rPr>
        <w:t xml:space="preserve"> </w:t>
      </w:r>
      <w:r w:rsidRPr="006D296A">
        <w:rPr>
          <w:rFonts w:ascii="Times New Roman" w:hAnsi="Times New Roman" w:cs="Times New Roman"/>
          <w:b/>
          <w:bCs/>
          <w:sz w:val="28"/>
          <w:szCs w:val="28"/>
        </w:rPr>
        <w:t>SEZIONE C – CONTENZIOSO TRIBUTARIO</w:t>
      </w:r>
    </w:p>
    <w:p w14:paraId="49D4A8C7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Segoe UI Symbol" w:hAnsi="Segoe UI Symbol" w:cs="Segoe UI Symbol"/>
          <w:sz w:val="28"/>
          <w:szCs w:val="28"/>
        </w:rPr>
        <w:t>☐</w:t>
      </w:r>
      <w:r w:rsidRPr="006D296A">
        <w:rPr>
          <w:rFonts w:ascii="Times New Roman" w:hAnsi="Times New Roman" w:cs="Times New Roman"/>
          <w:sz w:val="28"/>
          <w:szCs w:val="28"/>
        </w:rPr>
        <w:t xml:space="preserve"> </w:t>
      </w:r>
      <w:r w:rsidRPr="006D296A">
        <w:rPr>
          <w:rFonts w:ascii="Times New Roman" w:hAnsi="Times New Roman" w:cs="Times New Roman"/>
          <w:b/>
          <w:bCs/>
          <w:sz w:val="28"/>
          <w:szCs w:val="28"/>
        </w:rPr>
        <w:t>SEZIONE D – DIRITTO CIVILE</w:t>
      </w:r>
    </w:p>
    <w:p w14:paraId="7E5BA4D8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b/>
          <w:bCs/>
          <w:sz w:val="28"/>
          <w:szCs w:val="28"/>
        </w:rPr>
        <w:t>ATTENZIONE:</w:t>
      </w:r>
      <w:r w:rsidRPr="006D296A">
        <w:rPr>
          <w:rFonts w:ascii="Times New Roman" w:hAnsi="Times New Roman" w:cs="Times New Roman"/>
          <w:sz w:val="28"/>
          <w:szCs w:val="28"/>
        </w:rPr>
        <w:t xml:space="preserve"> ciascun professionista può richiedere l'iscrizione a un massimo di due sezioni.</w:t>
      </w:r>
    </w:p>
    <w:p w14:paraId="1CCFE869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296A">
        <w:rPr>
          <w:rFonts w:ascii="Times New Roman" w:hAnsi="Times New Roman" w:cs="Times New Roman"/>
          <w:b/>
          <w:bCs/>
          <w:sz w:val="28"/>
          <w:szCs w:val="28"/>
        </w:rPr>
        <w:t>5. ABILITAZIONE AL PATROCINIO DINANZI ALLE GIURISDIZIONI SUPERIORI</w:t>
      </w:r>
    </w:p>
    <w:p w14:paraId="6F13B405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Il/La sottoscritto/a dichiara:</w:t>
      </w:r>
    </w:p>
    <w:p w14:paraId="61EE26A4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Segoe UI Symbol" w:hAnsi="Segoe UI Symbol" w:cs="Segoe UI Symbol"/>
          <w:sz w:val="28"/>
          <w:szCs w:val="28"/>
        </w:rPr>
        <w:t>☐</w:t>
      </w:r>
      <w:r w:rsidRPr="006D296A">
        <w:rPr>
          <w:rFonts w:ascii="Times New Roman" w:hAnsi="Times New Roman" w:cs="Times New Roman"/>
          <w:sz w:val="28"/>
          <w:szCs w:val="28"/>
        </w:rPr>
        <w:t xml:space="preserve"> di essere abilitato/a al patrocinio dinanzi alle Giurisdizioni Superiori;</w:t>
      </w:r>
    </w:p>
    <w:p w14:paraId="084D411E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Segoe UI Symbol" w:hAnsi="Segoe UI Symbol" w:cs="Segoe UI Symbol"/>
          <w:sz w:val="28"/>
          <w:szCs w:val="28"/>
        </w:rPr>
        <w:t>☐</w:t>
      </w:r>
      <w:r w:rsidRPr="006D296A">
        <w:rPr>
          <w:rFonts w:ascii="Times New Roman" w:hAnsi="Times New Roman" w:cs="Times New Roman"/>
          <w:sz w:val="28"/>
          <w:szCs w:val="28"/>
        </w:rPr>
        <w:t xml:space="preserve"> di non essere abilitato/a al patrocinio dinanzi alle Giurisdizioni Superiori.</w:t>
      </w:r>
    </w:p>
    <w:p w14:paraId="16C7BFB8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In caso di abilitazione:</w:t>
      </w:r>
    </w:p>
    <w:p w14:paraId="0812A294" w14:textId="77777777" w:rsidR="00373B2B" w:rsidRPr="006D296A" w:rsidRDefault="00373B2B" w:rsidP="00373B2B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Data di conseguimento: ______________________________</w:t>
      </w:r>
    </w:p>
    <w:p w14:paraId="4DF3CC1A" w14:textId="77777777" w:rsidR="00373B2B" w:rsidRPr="006D296A" w:rsidRDefault="00373B2B" w:rsidP="00373B2B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Autorità/Albo di riferimento: __________________________</w:t>
      </w:r>
    </w:p>
    <w:p w14:paraId="1CE9CE19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296A">
        <w:rPr>
          <w:rFonts w:ascii="Times New Roman" w:hAnsi="Times New Roman" w:cs="Times New Roman"/>
          <w:b/>
          <w:bCs/>
          <w:sz w:val="28"/>
          <w:szCs w:val="28"/>
        </w:rPr>
        <w:t>6. DICHIARAZIONI SOSTITUTIVE</w:t>
      </w:r>
    </w:p>
    <w:p w14:paraId="509467F4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Ai sensi degli artt. 46 e 47 del D.P.R. n. 445/2000, il/la sottoscritto/a dichiara sotto la propria responsabilità:</w:t>
      </w:r>
    </w:p>
    <w:p w14:paraId="6864D16E" w14:textId="77777777" w:rsidR="00373B2B" w:rsidRPr="006D296A" w:rsidRDefault="00373B2B" w:rsidP="00373B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essere cittadino/a italiano/a oppure cittadino/a di uno Stato membro dell'Unione Europea, in possesso dei requisiti previsti dalla normativa vigente per l'esercizio della professione forense in Italia.</w:t>
      </w:r>
    </w:p>
    <w:p w14:paraId="7EC36856" w14:textId="77777777" w:rsidR="00373B2B" w:rsidRPr="006D296A" w:rsidRDefault="00373B2B" w:rsidP="00373B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godere dei diritti civili e politici.</w:t>
      </w:r>
    </w:p>
    <w:p w14:paraId="2986A35B" w14:textId="77777777" w:rsidR="00373B2B" w:rsidRPr="006D296A" w:rsidRDefault="00373B2B" w:rsidP="00373B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essere iscritto/a nelle liste elettorali del Comune di ____________________________, ovvero di indicare i motivi della mancata iscrizione o cancellazione: ____________________________________________.</w:t>
      </w:r>
    </w:p>
    <w:p w14:paraId="2D359421" w14:textId="77777777" w:rsidR="00373B2B" w:rsidRPr="006D296A" w:rsidRDefault="00373B2B" w:rsidP="00373B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essere regolarmente iscritto/a all'Albo degli Avvocati presso il Foro di ____________________________, con decorrenza dal __________________.</w:t>
      </w:r>
    </w:p>
    <w:p w14:paraId="7B80870F" w14:textId="77777777" w:rsidR="00373B2B" w:rsidRPr="006D296A" w:rsidRDefault="00373B2B" w:rsidP="00373B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non aver riportato, negli ultimi cinque anni, sanzioni disciplinari definitive di gravità tale da incidere sull'affidabilità e sull'idoneità professionale, secondo la normativa forense vigente.</w:t>
      </w:r>
    </w:p>
    <w:p w14:paraId="0CCA38D2" w14:textId="77777777" w:rsidR="00373B2B" w:rsidRPr="006D296A" w:rsidRDefault="00373B2B" w:rsidP="00373B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 xml:space="preserve">Di non trovarsi in alcuna situazione di incompatibilità con l'Ente Parco e di non essere soggetto/a </w:t>
      </w:r>
      <w:proofErr w:type="spellStart"/>
      <w:r w:rsidRPr="006D296A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6D296A">
        <w:rPr>
          <w:rFonts w:ascii="Times New Roman" w:hAnsi="Times New Roman" w:cs="Times New Roman"/>
          <w:sz w:val="28"/>
          <w:szCs w:val="28"/>
        </w:rPr>
        <w:t xml:space="preserve"> cause ostative alla contrattazione con la Pubblica Amministrazione previste dalla legge.</w:t>
      </w:r>
    </w:p>
    <w:p w14:paraId="44F29932" w14:textId="77777777" w:rsidR="00373B2B" w:rsidRPr="006D296A" w:rsidRDefault="00373B2B" w:rsidP="00373B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non essere destinatario/a di sentenze definitive di condanna o provvedimenti equiparati, nei casi previsti dalla normativa vigente, per reati che incidano sull'affidabilità e sull'integrità professionale, secondo quanto previsto dall'avviso pubblico.</w:t>
      </w:r>
    </w:p>
    <w:p w14:paraId="29EBE2E4" w14:textId="77777777" w:rsidR="00373B2B" w:rsidRPr="006D296A" w:rsidRDefault="00373B2B" w:rsidP="00373B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b/>
          <w:bCs/>
          <w:sz w:val="28"/>
          <w:szCs w:val="28"/>
        </w:rPr>
        <w:t>Di essere regolarmente iscritto/a alla Cassa Nazionale di Previdenza e Assistenza Forense e di essere in regola con tutti gli obblighi contributivi e previdenziali previsti dalla normativa vigente</w:t>
      </w:r>
      <w:r w:rsidRPr="006D296A">
        <w:rPr>
          <w:rFonts w:ascii="Times New Roman" w:hAnsi="Times New Roman" w:cs="Times New Roman"/>
          <w:sz w:val="28"/>
          <w:szCs w:val="28"/>
        </w:rPr>
        <w:t>, come risultante dalla certificazione o attestazione di regolarità contributiva rilasciata dalla Cassa Forense, allegata alla presente domanda e in corso di validità alla data di presentazione dell'istanza.</w:t>
      </w:r>
    </w:p>
    <w:p w14:paraId="596C027E" w14:textId="77777777" w:rsidR="00373B2B" w:rsidRPr="006D296A" w:rsidRDefault="00373B2B" w:rsidP="00373B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non trovarsi in situazioni di conflitto di interessi con l'Ente Parco e, in particolare, di non avere incarichi di patrocinio in essere contro l'Ente, salvo le situazioni espressamente dichiarate e valutabili dall'Amministrazione.</w:t>
      </w:r>
    </w:p>
    <w:p w14:paraId="1FA8886C" w14:textId="77777777" w:rsidR="00373B2B" w:rsidRPr="006D296A" w:rsidRDefault="00373B2B" w:rsidP="00373B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essere in possesso di idonea polizza assicurativa per la copertura della responsabilità civile professionale, con massimali adeguati alla natura dell'attività esercitata.</w:t>
      </w:r>
    </w:p>
    <w:p w14:paraId="1F865940" w14:textId="77777777" w:rsidR="00373B2B" w:rsidRPr="006D296A" w:rsidRDefault="00373B2B" w:rsidP="00373B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non aver riportato gravi inadempienze nell'esecuzione di precedenti incarichi professionali conferiti dall'Ente Parco, accertate con adeguata motivazione.</w:t>
      </w:r>
    </w:p>
    <w:p w14:paraId="001AA0B4" w14:textId="77777777" w:rsidR="00373B2B" w:rsidRPr="006D296A" w:rsidRDefault="00373B2B" w:rsidP="00373B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possedere adeguata esperienza professionale nelle materie per le quali richiede l'iscrizione, come risultante dal curriculum vitae allegato.</w:t>
      </w:r>
    </w:p>
    <w:p w14:paraId="1893D290" w14:textId="77777777" w:rsidR="00373B2B" w:rsidRPr="006D296A" w:rsidRDefault="00373B2B" w:rsidP="00373B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impegnarsi a comunicare tempestivamente all'Ente qualsiasi variazione dei requisiti dichiarati e qualsiasi situazione sopravvenuta di incompatibilità o conflitto di interessi.</w:t>
      </w:r>
    </w:p>
    <w:p w14:paraId="7A01A87D" w14:textId="77777777" w:rsidR="00373B2B" w:rsidRPr="006D296A" w:rsidRDefault="00373B2B" w:rsidP="00373B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essere consapevole che ciascun professionista può richiedere l'iscrizione a un massimo di due sezioni della short list.</w:t>
      </w:r>
    </w:p>
    <w:p w14:paraId="2CA9CB3D" w14:textId="77777777" w:rsidR="00373B2B" w:rsidRPr="006D296A" w:rsidRDefault="00373B2B" w:rsidP="00373B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essere consapevole che l'iscrizione nella short list non comporta alcun diritto o aspettativa al conferimento di incarichi professionali.</w:t>
      </w:r>
    </w:p>
    <w:p w14:paraId="08E6AA92" w14:textId="77777777" w:rsidR="00373B2B" w:rsidRPr="006D296A" w:rsidRDefault="00373B2B" w:rsidP="00373B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impegnarsi a mantenere il requisito della regolarità contributiva e previdenziale per tutta la durata dell'iscrizione nella short list.</w:t>
      </w:r>
    </w:p>
    <w:p w14:paraId="142A5A7D" w14:textId="77777777" w:rsidR="00373B2B" w:rsidRPr="006D296A" w:rsidRDefault="00373B2B" w:rsidP="00373B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essere consapevole che l'Amministrazione potrà verificare, in qualsiasi momento e anche in occasione del conferimento dei singoli incarichi, la permanenza della regolarità contributiva e previdenziale, richiedendo l'aggiornamento della relativa certificazione o attestazione.</w:t>
      </w:r>
    </w:p>
    <w:p w14:paraId="37DE30C6" w14:textId="77777777" w:rsidR="00373B2B" w:rsidRPr="006D296A" w:rsidRDefault="00373B2B" w:rsidP="00373B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impegnarsi a comunicare tempestivamente all'Ente eventuali situazioni sopravvenute di irregolarità contributiva e previdenziale.</w:t>
      </w:r>
    </w:p>
    <w:p w14:paraId="6201DAB8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296A">
        <w:rPr>
          <w:rFonts w:ascii="Times New Roman" w:hAnsi="Times New Roman" w:cs="Times New Roman"/>
          <w:b/>
          <w:bCs/>
          <w:sz w:val="28"/>
          <w:szCs w:val="28"/>
        </w:rPr>
        <w:t>7. DICHIARAZIONI DI ACCETTAZIONE</w:t>
      </w:r>
    </w:p>
    <w:p w14:paraId="7C30A6EC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Il/La sottoscritto/a dichiara:</w:t>
      </w:r>
    </w:p>
    <w:p w14:paraId="7180A304" w14:textId="77777777" w:rsidR="00373B2B" w:rsidRPr="006D296A" w:rsidRDefault="00373B2B" w:rsidP="00373B2B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aver preso visione integrale dell'Avviso pubblico per la costituzione della short list di avvocati esterni per il periodo 1° dicembre 2026 – 31 dicembre 2027.</w:t>
      </w:r>
    </w:p>
    <w:p w14:paraId="6EFAD73F" w14:textId="77777777" w:rsidR="00373B2B" w:rsidRPr="006D296A" w:rsidRDefault="00373B2B" w:rsidP="00373B2B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aver preso visione del Regolamento/Disciplinare approvato con deliberazione della Giunta del Parco n. 37 del 14 ottobre 2025.</w:t>
      </w:r>
    </w:p>
    <w:p w14:paraId="28208366" w14:textId="77777777" w:rsidR="00373B2B" w:rsidRPr="006D296A" w:rsidRDefault="00373B2B" w:rsidP="00373B2B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accettare tutte le condizioni e le disposizioni contenute nell'avviso pubblico e nel relativo Regolamento/Disciplinare.</w:t>
      </w:r>
    </w:p>
    <w:p w14:paraId="025DAF1C" w14:textId="77777777" w:rsidR="00373B2B" w:rsidRPr="006D296A" w:rsidRDefault="00373B2B" w:rsidP="00373B2B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essere consapevole che la formazione della short list non costituisce procedura concorsuale, selettiva o para-concorsuale e non comporta la formazione di graduatorie o l'attribuzione di punteggi.</w:t>
      </w:r>
    </w:p>
    <w:p w14:paraId="5F136A7C" w14:textId="77777777" w:rsidR="00373B2B" w:rsidRPr="006D296A" w:rsidRDefault="00373B2B" w:rsidP="00373B2B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essere consapevole che gli eventuali incarichi saranno conferiti secondo i criteri e le modalità stabiliti nell'avviso e nella normativa vigente.</w:t>
      </w:r>
    </w:p>
    <w:p w14:paraId="06E9026D" w14:textId="77777777" w:rsidR="00373B2B" w:rsidRPr="006D296A" w:rsidRDefault="00373B2B" w:rsidP="00373B2B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impegnarsi, in caso di conferimento di incarico, a rispettare le condizioni economiche e professionali stabilite nel disciplinare di patrocinio.</w:t>
      </w:r>
    </w:p>
    <w:p w14:paraId="340EBEE1" w14:textId="77777777" w:rsidR="00373B2B" w:rsidRPr="006D296A" w:rsidRDefault="00373B2B" w:rsidP="00373B2B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impegnarsi a comunicare tempestivamente eventuali variazioni dei propri recapiti e dei dati professionali dichiarati.</w:t>
      </w:r>
    </w:p>
    <w:p w14:paraId="34BD88D1" w14:textId="77777777" w:rsidR="00373B2B" w:rsidRPr="006D296A" w:rsidRDefault="00373B2B" w:rsidP="00373B2B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Di essere consapevole che la regolarità contributiva e previdenziale costituisce requisito necessario per l'iscrizione e la permanenza nella short list.</w:t>
      </w:r>
    </w:p>
    <w:p w14:paraId="663693EA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296A">
        <w:rPr>
          <w:rFonts w:ascii="Times New Roman" w:hAnsi="Times New Roman" w:cs="Times New Roman"/>
          <w:b/>
          <w:bCs/>
          <w:sz w:val="28"/>
          <w:szCs w:val="28"/>
        </w:rPr>
        <w:t>8. PRESA VISIONE DELLE MODALITÀ DI PUBBLICAZIONE DELLA SHORT LIST</w:t>
      </w:r>
    </w:p>
    <w:p w14:paraId="56D5579E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Il/La sottoscritto/a dichiara di aver preso visione e di essere informato/a che, al termine dell'istruttoria e successivamente all'approvazione della short list, l'Ente Parco provvederà a pubblicare sul proprio sito istituzionale l'elenco dei professionisti ammessi.</w:t>
      </w:r>
    </w:p>
    <w:p w14:paraId="518F198C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La pubblicazione riporterà esclusivamente:</w:t>
      </w:r>
    </w:p>
    <w:p w14:paraId="79D3DED5" w14:textId="77777777" w:rsidR="00373B2B" w:rsidRPr="006D296A" w:rsidRDefault="00373B2B" w:rsidP="00373B2B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nome e cognome dell'avvocato ammesso;</w:t>
      </w:r>
    </w:p>
    <w:p w14:paraId="50187C73" w14:textId="77777777" w:rsidR="00373B2B" w:rsidRPr="006D296A" w:rsidRDefault="00373B2B" w:rsidP="00373B2B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Foro di appartenenza;</w:t>
      </w:r>
    </w:p>
    <w:p w14:paraId="566B3758" w14:textId="77777777" w:rsidR="00373B2B" w:rsidRPr="006D296A" w:rsidRDefault="00373B2B" w:rsidP="00373B2B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sezione o sezioni di specializzazione per le quali è stata disposta l'iscrizione;</w:t>
      </w:r>
    </w:p>
    <w:p w14:paraId="6A371690" w14:textId="77777777" w:rsidR="00373B2B" w:rsidRPr="006D296A" w:rsidRDefault="00373B2B" w:rsidP="00373B2B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eventuale abilitazione al patrocinio dinanzi alle Giurisdizioni Superiori.</w:t>
      </w:r>
    </w:p>
    <w:p w14:paraId="5E698C38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Il/La sottoscritto/a prende atto che non saranno pubblicati la data e il luogo di nascita, l'indirizzo di residenza, l'indirizzo dello studio professionale, i recapiti telefonici, gli indirizzi PEC ed e-mail né altri dati personali non necessari alla finalità di pubblicità della short list.</w:t>
      </w:r>
    </w:p>
    <w:p w14:paraId="12352E7E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Prende altresì atto che il trattamento e la pubblicazione dei dati avverranno nel rispetto del Regolamento UE 2016/679 e della normativa nazionale vigente in materia di protezione dei dati personali.</w:t>
      </w:r>
    </w:p>
    <w:p w14:paraId="1D454BB4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296A">
        <w:rPr>
          <w:rFonts w:ascii="Times New Roman" w:hAnsi="Times New Roman" w:cs="Times New Roman"/>
          <w:b/>
          <w:bCs/>
          <w:sz w:val="28"/>
          <w:szCs w:val="28"/>
        </w:rPr>
        <w:t>9. DOCUMENTAZIONE ALLEGATA</w:t>
      </w:r>
    </w:p>
    <w:p w14:paraId="0675E726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Il/La sottoscritto/a allega alla presente domanda:</w:t>
      </w:r>
    </w:p>
    <w:p w14:paraId="74315D77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Segoe UI Symbol" w:hAnsi="Segoe UI Symbol" w:cs="Segoe UI Symbol"/>
          <w:sz w:val="28"/>
          <w:szCs w:val="28"/>
        </w:rPr>
        <w:t>☐</w:t>
      </w:r>
      <w:r w:rsidRPr="006D296A">
        <w:rPr>
          <w:rFonts w:ascii="Times New Roman" w:hAnsi="Times New Roman" w:cs="Times New Roman"/>
          <w:sz w:val="28"/>
          <w:szCs w:val="28"/>
        </w:rPr>
        <w:t xml:space="preserve"> Curriculum vitae professionale aggiornato, preferibilmente in formato europeo.</w:t>
      </w:r>
    </w:p>
    <w:p w14:paraId="24DB9512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Segoe UI Symbol" w:hAnsi="Segoe UI Symbol" w:cs="Segoe UI Symbol"/>
          <w:sz w:val="28"/>
          <w:szCs w:val="28"/>
        </w:rPr>
        <w:t>☐</w:t>
      </w:r>
      <w:r w:rsidRPr="006D296A">
        <w:rPr>
          <w:rFonts w:ascii="Times New Roman" w:hAnsi="Times New Roman" w:cs="Times New Roman"/>
          <w:sz w:val="28"/>
          <w:szCs w:val="28"/>
        </w:rPr>
        <w:t xml:space="preserve"> Copia di un documento di riconoscimento in corso di validità, ove richiesta.</w:t>
      </w:r>
    </w:p>
    <w:p w14:paraId="16F28A51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Segoe UI Symbol" w:hAnsi="Segoe UI Symbol" w:cs="Segoe UI Symbol"/>
          <w:sz w:val="28"/>
          <w:szCs w:val="28"/>
        </w:rPr>
        <w:t>☐</w:t>
      </w:r>
      <w:r w:rsidRPr="006D296A">
        <w:rPr>
          <w:rFonts w:ascii="Times New Roman" w:hAnsi="Times New Roman" w:cs="Times New Roman"/>
          <w:sz w:val="28"/>
          <w:szCs w:val="28"/>
        </w:rPr>
        <w:t xml:space="preserve"> Documentazione relativa all'iscrizione all'Albo degli Avvocati, ove necessaria.</w:t>
      </w:r>
    </w:p>
    <w:p w14:paraId="71B0F06F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Segoe UI Symbol" w:hAnsi="Segoe UI Symbol" w:cs="Segoe UI Symbol"/>
          <w:sz w:val="28"/>
          <w:szCs w:val="28"/>
        </w:rPr>
        <w:t>☐</w:t>
      </w:r>
      <w:r w:rsidRPr="006D296A">
        <w:rPr>
          <w:rFonts w:ascii="Times New Roman" w:hAnsi="Times New Roman" w:cs="Times New Roman"/>
          <w:sz w:val="28"/>
          <w:szCs w:val="28"/>
        </w:rPr>
        <w:t xml:space="preserve"> Documentazione relativa all'eventuale abilitazione al patrocinio dinanzi alle Giurisdizioni Superiori.</w:t>
      </w:r>
    </w:p>
    <w:p w14:paraId="2C04B635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Segoe UI Symbol" w:hAnsi="Segoe UI Symbol" w:cs="Segoe UI Symbol"/>
          <w:sz w:val="28"/>
          <w:szCs w:val="28"/>
        </w:rPr>
        <w:t>☐</w:t>
      </w:r>
      <w:r w:rsidRPr="006D296A">
        <w:rPr>
          <w:rFonts w:ascii="Times New Roman" w:hAnsi="Times New Roman" w:cs="Times New Roman"/>
          <w:sz w:val="28"/>
          <w:szCs w:val="28"/>
        </w:rPr>
        <w:t xml:space="preserve"> Copia o attestazione della polizza assicurativa professionale, con indicazione dei massimali.</w:t>
      </w:r>
    </w:p>
    <w:p w14:paraId="4BCEC7AD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Segoe UI Symbol" w:hAnsi="Segoe UI Symbol" w:cs="Segoe UI Symbol"/>
          <w:sz w:val="28"/>
          <w:szCs w:val="28"/>
        </w:rPr>
        <w:t>☐</w:t>
      </w:r>
      <w:r w:rsidRPr="006D296A">
        <w:rPr>
          <w:rFonts w:ascii="Times New Roman" w:hAnsi="Times New Roman" w:cs="Times New Roman"/>
          <w:sz w:val="28"/>
          <w:szCs w:val="28"/>
        </w:rPr>
        <w:t xml:space="preserve"> Indicazione del numero di iscrizione alla Cassa Forense.</w:t>
      </w:r>
    </w:p>
    <w:p w14:paraId="56CF0912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Segoe UI Symbol" w:hAnsi="Segoe UI Symbol" w:cs="Segoe UI Symbol"/>
          <w:sz w:val="28"/>
          <w:szCs w:val="28"/>
        </w:rPr>
        <w:t>☐</w:t>
      </w:r>
      <w:r w:rsidRPr="006D296A">
        <w:rPr>
          <w:rFonts w:ascii="Times New Roman" w:hAnsi="Times New Roman" w:cs="Times New Roman"/>
          <w:sz w:val="28"/>
          <w:szCs w:val="28"/>
        </w:rPr>
        <w:t xml:space="preserve"> Indicazione della partita IVA, ove dovuta.</w:t>
      </w:r>
    </w:p>
    <w:p w14:paraId="5F9BCD7B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Segoe UI Symbol" w:hAnsi="Segoe UI Symbol" w:cs="Segoe UI Symbol"/>
          <w:sz w:val="28"/>
          <w:szCs w:val="28"/>
        </w:rPr>
        <w:t>☐</w:t>
      </w:r>
      <w:r w:rsidRPr="006D296A">
        <w:rPr>
          <w:rFonts w:ascii="Times New Roman" w:hAnsi="Times New Roman" w:cs="Times New Roman"/>
          <w:sz w:val="28"/>
          <w:szCs w:val="28"/>
        </w:rPr>
        <w:t xml:space="preserve"> Certificazione o attestazione di regolarità contributiva rilasciata dalla Cassa Nazionale di Previdenza e Assistenza Forense, in corso di validità alla data di presentazione della domanda.</w:t>
      </w:r>
    </w:p>
    <w:p w14:paraId="7726CEA2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Segoe UI Symbol" w:hAnsi="Segoe UI Symbol" w:cs="Segoe UI Symbol"/>
          <w:sz w:val="28"/>
          <w:szCs w:val="28"/>
        </w:rPr>
        <w:t>☐</w:t>
      </w:r>
      <w:r w:rsidRPr="006D296A">
        <w:rPr>
          <w:rFonts w:ascii="Times New Roman" w:hAnsi="Times New Roman" w:cs="Times New Roman"/>
          <w:sz w:val="28"/>
          <w:szCs w:val="28"/>
        </w:rPr>
        <w:t xml:space="preserve"> Documentazione relativa allo studio associato, ove pertinente.</w:t>
      </w:r>
    </w:p>
    <w:p w14:paraId="26D20CB9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Segoe UI Symbol" w:hAnsi="Segoe UI Symbol" w:cs="Segoe UI Symbol"/>
          <w:sz w:val="28"/>
          <w:szCs w:val="28"/>
        </w:rPr>
        <w:t>☐</w:t>
      </w:r>
      <w:r w:rsidRPr="006D296A">
        <w:rPr>
          <w:rFonts w:ascii="Times New Roman" w:hAnsi="Times New Roman" w:cs="Times New Roman"/>
          <w:sz w:val="28"/>
          <w:szCs w:val="28"/>
        </w:rPr>
        <w:t xml:space="preserve"> Eventuale ulteriore documentazione utile a comprovare l'esperienza e la competenza professionale.</w:t>
      </w:r>
    </w:p>
    <w:p w14:paraId="633ED006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b/>
          <w:bCs/>
          <w:sz w:val="28"/>
          <w:szCs w:val="28"/>
        </w:rPr>
        <w:t>AVVERTENZA:</w:t>
      </w:r>
      <w:r w:rsidRPr="006D296A">
        <w:rPr>
          <w:rFonts w:ascii="Times New Roman" w:hAnsi="Times New Roman" w:cs="Times New Roman"/>
          <w:sz w:val="28"/>
          <w:szCs w:val="28"/>
        </w:rPr>
        <w:t xml:space="preserve"> La certificazione o attestazione di regolarità contributiva e previdenziale costituisce documentazione obbligatoria ai fini dell'ammissione alla short list e dovrà essere allegata alla domanda di iscrizione, secondo quanto previsto dagli artt. 5 e 6 del presente Avviso pubblico.</w:t>
      </w:r>
    </w:p>
    <w:p w14:paraId="7BBF6692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296A">
        <w:rPr>
          <w:rFonts w:ascii="Times New Roman" w:hAnsi="Times New Roman" w:cs="Times New Roman"/>
          <w:b/>
          <w:bCs/>
          <w:sz w:val="28"/>
          <w:szCs w:val="28"/>
        </w:rPr>
        <w:t>10. TRATTAMENTO DEI DATI PERSONALI</w:t>
      </w:r>
    </w:p>
    <w:p w14:paraId="78CEDA8F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Il/La sottoscritto/a dichiara di aver preso visione dell'informativa sul trattamento dei dati personali contenuta nell'avviso pubblico e di essere informato/a che i dati forniti saranno trattati dall'Ente Parco Regionale dei Monti Picentini esclusivamente per le finalità connesse alla gestione della procedura, alla formazione e gestione della short list e all'eventuale conferimento degli incarichi professionali, nel rispetto del Regolamento UE 2016/679 e della normativa nazionale vigente.</w:t>
      </w:r>
    </w:p>
    <w:p w14:paraId="32A392F7" w14:textId="77777777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Il/La sottoscritto/a prende atto che la certificazione o attestazione relativa alla regolarità contributiva sarà trattata esclusivamente per le finalità amministrative connesse alla verifica dei requisiti richiesti e non sarà oggetto di pubblicazione sul sito istituzionale dell'Ente.</w:t>
      </w:r>
    </w:p>
    <w:p w14:paraId="585610A2" w14:textId="77777777" w:rsidR="00272D50" w:rsidRDefault="00272D50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849E0AD" w14:textId="5750F865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Luogo e data: _______________________________</w:t>
      </w:r>
    </w:p>
    <w:p w14:paraId="51BD9157" w14:textId="77777777" w:rsidR="00272D50" w:rsidRDefault="00272D50" w:rsidP="00373B2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53D299C" w14:textId="78C8FDCD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b/>
          <w:bCs/>
          <w:sz w:val="28"/>
          <w:szCs w:val="28"/>
        </w:rPr>
        <w:t>IL/LA PROFESSIONISTA</w:t>
      </w:r>
    </w:p>
    <w:p w14:paraId="26721A91" w14:textId="23CC452D" w:rsidR="00373B2B" w:rsidRPr="006D296A" w:rsidRDefault="00373B2B" w:rsidP="00373B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296A">
        <w:rPr>
          <w:rFonts w:ascii="Times New Roman" w:hAnsi="Times New Roman" w:cs="Times New Roman"/>
          <w:sz w:val="28"/>
          <w:szCs w:val="28"/>
        </w:rPr>
        <w:t>Firma : _______________________________</w:t>
      </w:r>
    </w:p>
    <w:p w14:paraId="54F544BA" w14:textId="77777777" w:rsidR="00636E99" w:rsidRDefault="00636E99"/>
    <w:sectPr w:rsidR="00636E99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29E1A" w14:textId="77777777" w:rsidR="00373B2B" w:rsidRDefault="00373B2B" w:rsidP="00373B2B">
      <w:pPr>
        <w:spacing w:after="0" w:line="240" w:lineRule="auto"/>
      </w:pPr>
      <w:r>
        <w:separator/>
      </w:r>
    </w:p>
  </w:endnote>
  <w:endnote w:type="continuationSeparator" w:id="0">
    <w:p w14:paraId="18A0684F" w14:textId="77777777" w:rsidR="00373B2B" w:rsidRDefault="00373B2B" w:rsidP="00373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6907748"/>
      <w:docPartObj>
        <w:docPartGallery w:val="Page Numbers (Bottom of Page)"/>
        <w:docPartUnique/>
      </w:docPartObj>
    </w:sdtPr>
    <w:sdtEndPr/>
    <w:sdtContent>
      <w:p w14:paraId="49643661" w14:textId="35629871" w:rsidR="00373B2B" w:rsidRDefault="00373B2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5441C5" w14:textId="77777777" w:rsidR="00373B2B" w:rsidRDefault="00373B2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49087" w14:textId="77777777" w:rsidR="00373B2B" w:rsidRDefault="00373B2B" w:rsidP="00373B2B">
      <w:pPr>
        <w:spacing w:after="0" w:line="240" w:lineRule="auto"/>
      </w:pPr>
      <w:r>
        <w:separator/>
      </w:r>
    </w:p>
  </w:footnote>
  <w:footnote w:type="continuationSeparator" w:id="0">
    <w:p w14:paraId="01BDED3F" w14:textId="77777777" w:rsidR="00373B2B" w:rsidRDefault="00373B2B" w:rsidP="00373B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12E30"/>
    <w:multiLevelType w:val="multilevel"/>
    <w:tmpl w:val="346C6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B61FC2"/>
    <w:multiLevelType w:val="multilevel"/>
    <w:tmpl w:val="25D24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F0312B"/>
    <w:multiLevelType w:val="multilevel"/>
    <w:tmpl w:val="0FB4D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9940A9"/>
    <w:multiLevelType w:val="multilevel"/>
    <w:tmpl w:val="9FE00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823AF5"/>
    <w:multiLevelType w:val="multilevel"/>
    <w:tmpl w:val="F448F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904311"/>
    <w:multiLevelType w:val="multilevel"/>
    <w:tmpl w:val="45320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002976"/>
    <w:multiLevelType w:val="multilevel"/>
    <w:tmpl w:val="8FE6F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901C84"/>
    <w:multiLevelType w:val="multilevel"/>
    <w:tmpl w:val="57360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8304261">
    <w:abstractNumId w:val="3"/>
  </w:num>
  <w:num w:numId="2" w16cid:durableId="229662147">
    <w:abstractNumId w:val="2"/>
  </w:num>
  <w:num w:numId="3" w16cid:durableId="1722047915">
    <w:abstractNumId w:val="4"/>
  </w:num>
  <w:num w:numId="4" w16cid:durableId="1575626057">
    <w:abstractNumId w:val="1"/>
  </w:num>
  <w:num w:numId="5" w16cid:durableId="1830246795">
    <w:abstractNumId w:val="0"/>
  </w:num>
  <w:num w:numId="6" w16cid:durableId="740325619">
    <w:abstractNumId w:val="5"/>
  </w:num>
  <w:num w:numId="7" w16cid:durableId="1180242100">
    <w:abstractNumId w:val="6"/>
  </w:num>
  <w:num w:numId="8" w16cid:durableId="16867834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B2B"/>
    <w:rsid w:val="00272D50"/>
    <w:rsid w:val="00373B2B"/>
    <w:rsid w:val="005461F1"/>
    <w:rsid w:val="00636E99"/>
    <w:rsid w:val="00727C0E"/>
    <w:rsid w:val="00A91AA9"/>
    <w:rsid w:val="00BB635D"/>
    <w:rsid w:val="00F9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41F15B1"/>
  <w15:chartTrackingRefBased/>
  <w15:docId w15:val="{3F44142C-7C44-4223-9968-361C5C7AD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3B2B"/>
  </w:style>
  <w:style w:type="paragraph" w:styleId="Titolo1">
    <w:name w:val="heading 1"/>
    <w:basedOn w:val="Normale"/>
    <w:next w:val="Normale"/>
    <w:link w:val="Titolo1Carattere"/>
    <w:uiPriority w:val="9"/>
    <w:qFormat/>
    <w:rsid w:val="00373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3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3B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3B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3B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3B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3B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3B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3B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3B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3B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3B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3B2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3B2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3B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3B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3B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3B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3B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3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3B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3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3B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3B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3B2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3B2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3B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3B2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3B2B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73B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3B2B"/>
  </w:style>
  <w:style w:type="paragraph" w:styleId="Pidipagina">
    <w:name w:val="footer"/>
    <w:basedOn w:val="Normale"/>
    <w:link w:val="PidipaginaCarattere"/>
    <w:uiPriority w:val="99"/>
    <w:unhideWhenUsed/>
    <w:rsid w:val="00373B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3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1700</Words>
  <Characters>9693</Characters>
  <Application>Microsoft Office Word</Application>
  <DocSecurity>0</DocSecurity>
  <Lines>80</Lines>
  <Paragraphs>22</Paragraphs>
  <ScaleCrop>false</ScaleCrop>
  <Company/>
  <LinksUpToDate>false</LinksUpToDate>
  <CharactersWithSpaces>11371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Della Vecchia</dc:creator>
  <cp:keywords/>
  <dc:description/>
  <cp:lastModifiedBy>Francesco Della Vecchia</cp:lastModifiedBy>
  <cp:revision>3</cp:revision>
  <dcterms:created xsi:type="dcterms:W3CDTF">2026-11-03T10:54:00Z</dcterms:created>
  <dcterms:modified xsi:type="dcterms:W3CDTF">2026-11-03T10:59:00Z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c560d305-ac31-4681-8bb9-f51c25971d86</vt:lpwstr>
  </property>
</Properties>
</file>